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C358" w14:textId="3C9C134B" w:rsidR="009B5550" w:rsidRPr="009B5550" w:rsidRDefault="009B5550" w:rsidP="009B5550">
      <w:pPr>
        <w:jc w:val="center"/>
        <w:rPr>
          <w:b/>
          <w:bCs/>
          <w:sz w:val="36"/>
          <w:szCs w:val="36"/>
          <w:u w:val="single"/>
        </w:rPr>
      </w:pPr>
      <w:r w:rsidRPr="009B5550">
        <w:rPr>
          <w:b/>
          <w:bCs/>
          <w:sz w:val="36"/>
          <w:szCs w:val="36"/>
          <w:u w:val="single"/>
        </w:rPr>
        <w:t>Formulář pro reklamaci zboží</w:t>
      </w:r>
    </w:p>
    <w:p w14:paraId="3BE22E68" w14:textId="77777777" w:rsidR="000E6892" w:rsidRDefault="009B5550">
      <w:r w:rsidRPr="009B5550">
        <w:rPr>
          <w:b/>
          <w:bCs/>
        </w:rPr>
        <w:t>Zákazník/odesílatel</w:t>
      </w:r>
      <w:r w:rsidRPr="009B5550">
        <w:t xml:space="preserve">: </w:t>
      </w:r>
    </w:p>
    <w:p w14:paraId="525FEFF9" w14:textId="0009103B" w:rsidR="009B5550" w:rsidRDefault="009B5550">
      <w:r w:rsidRPr="009B5550">
        <w:t>Jméno</w:t>
      </w:r>
      <w:r w:rsidR="000E6892">
        <w:t xml:space="preserve"> </w:t>
      </w:r>
      <w:r w:rsidRPr="009B5550">
        <w:t>a</w:t>
      </w:r>
      <w:r w:rsidR="000E6892">
        <w:t xml:space="preserve"> </w:t>
      </w:r>
      <w:r w:rsidRPr="009B5550">
        <w:t>příjmení:</w:t>
      </w:r>
      <w:r w:rsidR="000E6892">
        <w:t xml:space="preserve"> </w:t>
      </w:r>
      <w:r w:rsidRPr="009B5550">
        <w:t xml:space="preserve">…......................................................................................................................... </w:t>
      </w:r>
    </w:p>
    <w:p w14:paraId="3BF0275A" w14:textId="02CF9308" w:rsidR="009B5550" w:rsidRDefault="009B5550">
      <w:proofErr w:type="gramStart"/>
      <w:r w:rsidRPr="009B5550">
        <w:t>Bydliště:…</w:t>
      </w:r>
      <w:proofErr w:type="gramEnd"/>
      <w:r w:rsidRPr="009B5550">
        <w:t>........................................................................................................................................</w:t>
      </w:r>
    </w:p>
    <w:p w14:paraId="47858E29" w14:textId="47E998D2" w:rsidR="009B5550" w:rsidRDefault="009B5550">
      <w:r w:rsidRPr="009B5550">
        <w:t>E-mail: ............................................................................................................................................</w:t>
      </w:r>
    </w:p>
    <w:p w14:paraId="43DF756A" w14:textId="3767B6CF" w:rsidR="009B5550" w:rsidRDefault="009B5550">
      <w:r w:rsidRPr="009B5550">
        <w:t>Telefonní</w:t>
      </w:r>
      <w:r w:rsidR="000E6892">
        <w:t xml:space="preserve"> </w:t>
      </w:r>
      <w:proofErr w:type="gramStart"/>
      <w:r w:rsidRPr="009B5550">
        <w:t>číslo:…</w:t>
      </w:r>
      <w:proofErr w:type="gramEnd"/>
      <w:r w:rsidRPr="009B5550">
        <w:t xml:space="preserve">.............................................................................................................................. </w:t>
      </w:r>
    </w:p>
    <w:p w14:paraId="6071DC6A" w14:textId="77777777" w:rsidR="009B5550" w:rsidRDefault="009B5550">
      <w:r w:rsidRPr="009B5550">
        <w:rPr>
          <w:b/>
          <w:bCs/>
        </w:rPr>
        <w:t>Prodávající/adresát:</w:t>
      </w:r>
      <w:r w:rsidRPr="009B5550">
        <w:t xml:space="preserve"> </w:t>
      </w:r>
    </w:p>
    <w:p w14:paraId="4D75F67D" w14:textId="77777777" w:rsidR="009B5550" w:rsidRDefault="009B5550" w:rsidP="009B5550">
      <w:pPr>
        <w:spacing w:after="0"/>
      </w:pPr>
      <w:r w:rsidRPr="009B5550">
        <w:t xml:space="preserve">Jiří Petrovický, Stříbrná 330, 500 09 Hradec Králové, IČ: 23025018, </w:t>
      </w:r>
    </w:p>
    <w:p w14:paraId="530A4774" w14:textId="77777777" w:rsidR="009B5550" w:rsidRDefault="009B5550" w:rsidP="009B5550">
      <w:pPr>
        <w:spacing w:after="0"/>
      </w:pPr>
      <w:hyperlink r:id="rId4" w:history="1">
        <w:r w:rsidRPr="00E94A74">
          <w:rPr>
            <w:rStyle w:val="Hypertextovodkaz"/>
          </w:rPr>
          <w:t>https://www.vivaklima.cz</w:t>
        </w:r>
      </w:hyperlink>
      <w:r>
        <w:t xml:space="preserve">, </w:t>
      </w:r>
      <w:hyperlink r:id="rId5" w:history="1">
        <w:r w:rsidRPr="00E94A74">
          <w:rPr>
            <w:rStyle w:val="Hypertextovodkaz"/>
          </w:rPr>
          <w:t>obchod@vivaklima.cz</w:t>
        </w:r>
      </w:hyperlink>
    </w:p>
    <w:p w14:paraId="631CCF05" w14:textId="77777777" w:rsidR="009B5550" w:rsidRDefault="009B5550" w:rsidP="009B5550">
      <w:pPr>
        <w:spacing w:after="0"/>
      </w:pPr>
      <w:r w:rsidRPr="009B5550">
        <w:t xml:space="preserve">_________________________________________________________________________ </w:t>
      </w:r>
    </w:p>
    <w:p w14:paraId="2F286AF5" w14:textId="77777777" w:rsidR="009B5550" w:rsidRDefault="009B5550" w:rsidP="009B5550">
      <w:pPr>
        <w:spacing w:after="0"/>
      </w:pPr>
    </w:p>
    <w:p w14:paraId="267F382F" w14:textId="5E7C56DA" w:rsidR="009B5550" w:rsidRDefault="009B5550">
      <w:r w:rsidRPr="009B5550">
        <w:rPr>
          <w:b/>
          <w:bCs/>
        </w:rPr>
        <w:t>Reklamované</w:t>
      </w:r>
      <w:r>
        <w:rPr>
          <w:b/>
          <w:bCs/>
        </w:rPr>
        <w:t xml:space="preserve"> </w:t>
      </w:r>
      <w:r w:rsidRPr="009B5550">
        <w:rPr>
          <w:b/>
          <w:bCs/>
        </w:rPr>
        <w:t>zboží:</w:t>
      </w:r>
      <w:r>
        <w:rPr>
          <w:b/>
          <w:bCs/>
        </w:rPr>
        <w:tab/>
      </w:r>
      <w:r>
        <w:rPr>
          <w:b/>
          <w:bCs/>
        </w:rPr>
        <w:tab/>
      </w:r>
      <w:r w:rsidRPr="009B5550">
        <w:t>...................................................................................................</w:t>
      </w:r>
    </w:p>
    <w:p w14:paraId="1318C6F6" w14:textId="1152818C" w:rsidR="009B5550" w:rsidRDefault="009B5550">
      <w:r w:rsidRPr="009B5550">
        <w:t>Datum</w:t>
      </w:r>
      <w:r>
        <w:t xml:space="preserve"> </w:t>
      </w:r>
      <w:r w:rsidRPr="009B5550">
        <w:t>nákupu:</w:t>
      </w:r>
      <w:r>
        <w:tab/>
      </w:r>
      <w:r>
        <w:tab/>
      </w:r>
      <w:r>
        <w:tab/>
      </w:r>
      <w:r w:rsidRPr="009B5550">
        <w:t>...................................................................................................</w:t>
      </w:r>
    </w:p>
    <w:p w14:paraId="01A28C8C" w14:textId="2D4ED700" w:rsidR="009B5550" w:rsidRDefault="009B5550">
      <w:r w:rsidRPr="009B5550">
        <w:t>Číslo</w:t>
      </w:r>
      <w:r>
        <w:t xml:space="preserve"> </w:t>
      </w:r>
      <w:r w:rsidRPr="009B5550">
        <w:t>objednávky</w:t>
      </w:r>
      <w:r>
        <w:t xml:space="preserve"> </w:t>
      </w:r>
      <w:r w:rsidRPr="009B5550">
        <w:t>/dokladu:</w:t>
      </w:r>
      <w:r>
        <w:tab/>
      </w:r>
      <w:r w:rsidRPr="009B5550">
        <w:t xml:space="preserve">................................................................................................... _________________________________________________________________________________ </w:t>
      </w:r>
      <w:r w:rsidRPr="009B5550">
        <w:rPr>
          <w:b/>
          <w:bCs/>
        </w:rPr>
        <w:t>Podrobný popis závady:</w:t>
      </w:r>
      <w:r w:rsidRPr="009B5550">
        <w:t xml:space="preserve"> </w:t>
      </w:r>
    </w:p>
    <w:p w14:paraId="32068F5C" w14:textId="77777777" w:rsidR="009B5550" w:rsidRDefault="009B5550"/>
    <w:p w14:paraId="3553B52C" w14:textId="77777777" w:rsidR="009B5550" w:rsidRDefault="009B5550"/>
    <w:p w14:paraId="07C1B855" w14:textId="77777777" w:rsidR="009B5550" w:rsidRDefault="009B5550"/>
    <w:p w14:paraId="1D6562AF" w14:textId="77777777" w:rsidR="009B5550" w:rsidRDefault="009B5550"/>
    <w:p w14:paraId="4AED540D" w14:textId="77777777" w:rsidR="009B5550" w:rsidRDefault="009B5550"/>
    <w:p w14:paraId="77E82F0B" w14:textId="77777777" w:rsidR="009B5550" w:rsidRDefault="009B5550"/>
    <w:p w14:paraId="3B390BC4" w14:textId="77777777" w:rsidR="009B5550" w:rsidRDefault="009B5550"/>
    <w:p w14:paraId="0D260DCE" w14:textId="77777777" w:rsidR="009B5550" w:rsidRDefault="009B5550"/>
    <w:p w14:paraId="0F2BEC93" w14:textId="77777777" w:rsidR="009B5550" w:rsidRDefault="009B5550"/>
    <w:p w14:paraId="03174BD1" w14:textId="36875890" w:rsidR="009B5550" w:rsidRDefault="009B5550">
      <w:r w:rsidRPr="009B5550">
        <w:rPr>
          <w:b/>
          <w:bCs/>
        </w:rPr>
        <w:t>Návrh</w:t>
      </w:r>
      <w:r>
        <w:rPr>
          <w:b/>
          <w:bCs/>
        </w:rPr>
        <w:t xml:space="preserve"> </w:t>
      </w:r>
      <w:r w:rsidRPr="009B5550">
        <w:rPr>
          <w:b/>
          <w:bCs/>
        </w:rPr>
        <w:t>způsobu</w:t>
      </w:r>
      <w:r>
        <w:rPr>
          <w:b/>
          <w:bCs/>
        </w:rPr>
        <w:t xml:space="preserve"> </w:t>
      </w:r>
      <w:r w:rsidRPr="009B5550">
        <w:rPr>
          <w:b/>
          <w:bCs/>
        </w:rPr>
        <w:t>řešení:</w:t>
      </w:r>
    </w:p>
    <w:p w14:paraId="094005FE" w14:textId="77777777" w:rsidR="009B5550" w:rsidRPr="00531569" w:rsidRDefault="009B5550" w:rsidP="00531569">
      <w:pPr>
        <w:spacing w:after="0"/>
        <w:rPr>
          <w:i/>
          <w:iCs/>
        </w:rPr>
      </w:pPr>
      <w:r w:rsidRPr="009B5550">
        <w:t xml:space="preserve"> _______________________________________________________________________________ </w:t>
      </w:r>
      <w:r w:rsidRPr="00531569">
        <w:rPr>
          <w:i/>
          <w:iCs/>
        </w:rPr>
        <w:t xml:space="preserve">Poznámka: </w:t>
      </w:r>
    </w:p>
    <w:p w14:paraId="1F5B91F1" w14:textId="77777777" w:rsidR="009B5550" w:rsidRPr="00531569" w:rsidRDefault="009B5550" w:rsidP="00531569">
      <w:pPr>
        <w:spacing w:after="0"/>
        <w:rPr>
          <w:i/>
          <w:iCs/>
        </w:rPr>
      </w:pPr>
      <w:r w:rsidRPr="00531569">
        <w:rPr>
          <w:i/>
          <w:iCs/>
        </w:rPr>
        <w:t xml:space="preserve">1.Přiuplatňování práv z odpovědnosti za vady je vhodné přiložit doklad o zakoupení zboží. </w:t>
      </w:r>
    </w:p>
    <w:p w14:paraId="15557FC0" w14:textId="77777777" w:rsidR="00531569" w:rsidRPr="00531569" w:rsidRDefault="009B5550" w:rsidP="00531569">
      <w:pPr>
        <w:spacing w:after="0"/>
        <w:rPr>
          <w:i/>
          <w:iCs/>
        </w:rPr>
      </w:pPr>
      <w:r w:rsidRPr="00531569">
        <w:rPr>
          <w:i/>
          <w:iCs/>
        </w:rPr>
        <w:t xml:space="preserve">2.Pokud zboží obsahuje závadu, která je vizuální, přiložte i fotografie / video, </w:t>
      </w:r>
      <w:r w:rsidR="00531569" w:rsidRPr="00531569">
        <w:rPr>
          <w:i/>
          <w:iCs/>
        </w:rPr>
        <w:t xml:space="preserve">zachycující závadu. </w:t>
      </w:r>
    </w:p>
    <w:p w14:paraId="4EFBF282" w14:textId="3032EE64" w:rsidR="00531569" w:rsidRPr="00531569" w:rsidRDefault="009B5550" w:rsidP="00531569">
      <w:pPr>
        <w:spacing w:after="0"/>
        <w:rPr>
          <w:i/>
          <w:iCs/>
        </w:rPr>
      </w:pPr>
      <w:r w:rsidRPr="00531569">
        <w:rPr>
          <w:i/>
          <w:iCs/>
        </w:rPr>
        <w:t>3.Při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zasílání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zboží</w:t>
      </w:r>
      <w:r w:rsidR="00531569" w:rsidRPr="00531569">
        <w:rPr>
          <w:i/>
          <w:iCs/>
        </w:rPr>
        <w:t xml:space="preserve"> je </w:t>
      </w:r>
      <w:r w:rsidRPr="00531569">
        <w:rPr>
          <w:i/>
          <w:iCs/>
        </w:rPr>
        <w:t>Kupující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povinen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zboží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zabalit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do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vhodného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obalu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tak,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aby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nedošlo</w:t>
      </w:r>
      <w:r w:rsidR="00531569">
        <w:rPr>
          <w:i/>
          <w:iCs/>
        </w:rPr>
        <w:t xml:space="preserve"> </w:t>
      </w:r>
      <w:r w:rsidRPr="00531569">
        <w:rPr>
          <w:i/>
          <w:iCs/>
        </w:rPr>
        <w:t>k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jeho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>poškození</w:t>
      </w:r>
      <w:r w:rsidR="00531569" w:rsidRPr="00531569">
        <w:rPr>
          <w:i/>
          <w:iCs/>
        </w:rPr>
        <w:t xml:space="preserve"> </w:t>
      </w:r>
      <w:r w:rsidRPr="00531569">
        <w:rPr>
          <w:i/>
          <w:iCs/>
        </w:rPr>
        <w:t xml:space="preserve">při </w:t>
      </w:r>
      <w:r w:rsidR="00531569" w:rsidRPr="00531569">
        <w:rPr>
          <w:i/>
          <w:iCs/>
        </w:rPr>
        <w:t>přepravě</w:t>
      </w:r>
      <w:r w:rsidRPr="00531569">
        <w:rPr>
          <w:i/>
          <w:iCs/>
        </w:rPr>
        <w:t>.</w:t>
      </w:r>
    </w:p>
    <w:p w14:paraId="3C77D0BD" w14:textId="5B8FBEE5" w:rsidR="00531569" w:rsidRDefault="00531569">
      <w:r w:rsidRPr="009B5550">
        <w:t>_______________________________________________________________________________</w:t>
      </w:r>
    </w:p>
    <w:p w14:paraId="371C75B0" w14:textId="77777777" w:rsidR="00531569" w:rsidRDefault="009B5550">
      <w:r w:rsidRPr="009B5550">
        <w:t xml:space="preserve"> V.................................................................................... </w:t>
      </w:r>
    </w:p>
    <w:p w14:paraId="4C1FAEEE" w14:textId="20DCEBE2" w:rsidR="00BC4E96" w:rsidRDefault="009B5550">
      <w:r w:rsidRPr="009B5550">
        <w:t xml:space="preserve">Dne…........................................... </w:t>
      </w:r>
      <w:r w:rsidR="00531569">
        <w:tab/>
      </w:r>
      <w:r w:rsidR="00531569">
        <w:tab/>
      </w:r>
      <w:r w:rsidRPr="009B5550">
        <w:t>Podpis</w:t>
      </w:r>
      <w:r w:rsidR="000E6892">
        <w:t xml:space="preserve"> </w:t>
      </w:r>
      <w:r w:rsidRPr="009B5550">
        <w:t>kupujícího: .....................................................</w:t>
      </w:r>
    </w:p>
    <w:sectPr w:rsidR="00BC4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550"/>
    <w:rsid w:val="00090971"/>
    <w:rsid w:val="000E6892"/>
    <w:rsid w:val="00302C37"/>
    <w:rsid w:val="004B5A0D"/>
    <w:rsid w:val="00531569"/>
    <w:rsid w:val="0065525B"/>
    <w:rsid w:val="006C1024"/>
    <w:rsid w:val="009B09A0"/>
    <w:rsid w:val="009B5550"/>
    <w:rsid w:val="00BC4E96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7A2A"/>
  <w15:chartTrackingRefBased/>
  <w15:docId w15:val="{F6EF8F5B-0F22-453C-9CD3-921A36D4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5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5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5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5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5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5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5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5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5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555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555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55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55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55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55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5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5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5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55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55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555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555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555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B55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vivaklima.cz" TargetMode="External"/><Relationship Id="rId4" Type="http://schemas.openxmlformats.org/officeDocument/2006/relationships/hyperlink" Target="https://www.vivaklim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Petrovický</dc:creator>
  <cp:keywords/>
  <dc:description/>
  <cp:lastModifiedBy>Jiří Petrovický</cp:lastModifiedBy>
  <cp:revision>2</cp:revision>
  <dcterms:created xsi:type="dcterms:W3CDTF">2025-05-08T15:20:00Z</dcterms:created>
  <dcterms:modified xsi:type="dcterms:W3CDTF">2025-05-08T16:07:00Z</dcterms:modified>
</cp:coreProperties>
</file>